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B5D38" w14:textId="0B1D5998" w:rsidR="00AC1052" w:rsidRDefault="00137FC1" w:rsidP="00137FC1">
      <w:pPr>
        <w:pStyle w:val="Nagwek3"/>
        <w:tabs>
          <w:tab w:val="left" w:pos="708"/>
        </w:tabs>
      </w:pPr>
      <w:r>
        <w:tab/>
      </w:r>
    </w:p>
    <w:p w14:paraId="3DCBDFAE" w14:textId="78C3756E" w:rsidR="00AC1052" w:rsidRPr="00382D95" w:rsidRDefault="00382D95" w:rsidP="00382D95">
      <w:pPr>
        <w:pStyle w:val="Nagwek3"/>
        <w:tabs>
          <w:tab w:val="left" w:pos="0"/>
        </w:tabs>
        <w:jc w:val="center"/>
        <w:rPr>
          <w:rFonts w:ascii="Lato" w:hAnsi="Lato"/>
        </w:rPr>
      </w:pPr>
      <w:r w:rsidRPr="00382D95">
        <w:rPr>
          <w:rFonts w:ascii="Lato" w:hAnsi="Lato"/>
        </w:rPr>
        <w:t>FORMULARZ ZGŁOSZENIOWY</w:t>
      </w:r>
    </w:p>
    <w:p w14:paraId="0F7B3A1E" w14:textId="4B72B415" w:rsidR="00ED58A1" w:rsidRPr="00382D95" w:rsidRDefault="00D16578" w:rsidP="00A750E7">
      <w:pPr>
        <w:spacing w:before="240" w:after="120" w:line="240" w:lineRule="auto"/>
        <w:jc w:val="center"/>
        <w:rPr>
          <w:rFonts w:ascii="Lato" w:eastAsia="Times New Roman" w:hAnsi="Lato" w:cs="Times New Roman"/>
          <w:color w:val="000000"/>
          <w:sz w:val="28"/>
          <w:szCs w:val="28"/>
          <w:lang w:eastAsia="pl-PL"/>
        </w:rPr>
      </w:pPr>
      <w:r w:rsidRPr="00382D95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 xml:space="preserve">KONKURS </w:t>
      </w:r>
      <w:r w:rsidR="00ED58A1" w:rsidRPr="00382D95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 xml:space="preserve">KARTKA </w:t>
      </w:r>
      <w:r w:rsidR="00BB14C0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>WIELKANOCNA MIASTA GIŻYCKA 2025</w:t>
      </w:r>
    </w:p>
    <w:p w14:paraId="65E2E256" w14:textId="77777777" w:rsidR="00ED58A1" w:rsidRPr="00382D95" w:rsidRDefault="00ED58A1" w:rsidP="00D16578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84"/>
        <w:gridCol w:w="6372"/>
      </w:tblGrid>
      <w:tr w:rsidR="00D16578" w:rsidRPr="00382D95" w14:paraId="245A0D9D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9B36EBE" w14:textId="3279FEDA" w:rsidR="00D16578" w:rsidRPr="00382D95" w:rsidRDefault="00382D95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pl-PL"/>
              </w:rPr>
              <w:t>Imię i nazwisko autora pracy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3AC4EDC" w14:textId="77777777" w:rsidR="00D16578" w:rsidRPr="00382D95" w:rsidRDefault="00D16578">
            <w:pP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</w:p>
        </w:tc>
      </w:tr>
      <w:tr w:rsidR="00D16578" w:rsidRPr="00382D95" w14:paraId="65B003A4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DC902A6" w14:textId="2F6A7AC1" w:rsidR="00D16578" w:rsidRPr="00382D95" w:rsidRDefault="009748B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>Wiek autora pracy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3776024" w14:textId="77777777" w:rsidR="00D16578" w:rsidRPr="00382D95" w:rsidRDefault="00D16578">
            <w:pP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</w:p>
        </w:tc>
      </w:tr>
      <w:tr w:rsidR="00D16578" w:rsidRPr="00382D95" w14:paraId="39F46462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C889E1E" w14:textId="65D4B53C" w:rsidR="00D16578" w:rsidRPr="00382D95" w:rsidRDefault="00382D95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pl-PL"/>
              </w:rPr>
              <w:t>Imię i nazwisko rodzica / opiekuna prawnego</w:t>
            </w:r>
            <w:r w:rsidR="009748B7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pl-PL"/>
              </w:rPr>
              <w:t xml:space="preserve"> (w przypadku osoby niepełnoletniej)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026C230" w14:textId="77777777" w:rsidR="00D16578" w:rsidRPr="00382D95" w:rsidRDefault="00D16578">
            <w:pP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</w:p>
        </w:tc>
      </w:tr>
      <w:tr w:rsidR="00D16578" w:rsidRPr="00382D95" w14:paraId="05BAC520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FBBDF3C" w14:textId="7306FE67" w:rsidR="00D16578" w:rsidRPr="00382D95" w:rsidRDefault="00382D95">
            <w:pPr>
              <w:spacing w:after="140" w:line="240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570069F" w14:textId="337B90C5" w:rsidR="00D16578" w:rsidRPr="00382D95" w:rsidRDefault="00D16578">
            <w:pP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</w:p>
        </w:tc>
      </w:tr>
      <w:tr w:rsidR="00D16578" w:rsidRPr="00382D95" w14:paraId="48E3D8C7" w14:textId="77777777" w:rsidTr="00AB347D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9291B6A" w14:textId="41BE0929" w:rsidR="00D16578" w:rsidRPr="00382D95" w:rsidRDefault="00382D95">
            <w:pPr>
              <w:spacing w:after="140" w:line="240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pl-PL"/>
              </w:rPr>
              <w:t>Adres e-mail i/lub telefon kontaktowy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90D9396" w14:textId="46E0A736" w:rsidR="00D16578" w:rsidRPr="00382D95" w:rsidRDefault="00D16578">
            <w:pP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</w:p>
        </w:tc>
      </w:tr>
      <w:tr w:rsidR="00D16578" w:rsidRPr="00382D95" w14:paraId="2BC37D52" w14:textId="77777777" w:rsidTr="00AC105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0306BF3" w14:textId="77777777" w:rsidR="00D16578" w:rsidRPr="00382D95" w:rsidRDefault="00D16578" w:rsidP="00C56402">
            <w:pPr>
              <w:spacing w:after="0" w:line="360" w:lineRule="auto"/>
              <w:ind w:left="317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Oświadczam, że:</w:t>
            </w:r>
          </w:p>
          <w:p w14:paraId="7CAA121B" w14:textId="59E713EF" w:rsidR="00D16578" w:rsidRPr="00BB14C0" w:rsidRDefault="00C56402" w:rsidP="00BB14C0">
            <w:pPr>
              <w:spacing w:after="0" w:line="360" w:lineRule="auto"/>
              <w:ind w:left="317"/>
              <w:jc w:val="both"/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pl-PL"/>
              </w:rPr>
              <w:t>Zostałem/am się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z</w:t>
            </w:r>
            <w:r w:rsidR="00BB14C0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B14C0" w:rsidRPr="00F01457">
              <w:rPr>
                <w:rFonts w:ascii="Lato" w:hAnsi="Lato"/>
                <w:b/>
                <w:bCs/>
                <w:color w:val="000000" w:themeColor="text1"/>
              </w:rPr>
              <w:t>REGULAMIN</w:t>
            </w:r>
            <w:r w:rsidR="00BB14C0">
              <w:rPr>
                <w:rFonts w:ascii="Lato" w:hAnsi="Lato"/>
                <w:b/>
                <w:bCs/>
                <w:color w:val="000000" w:themeColor="text1"/>
              </w:rPr>
              <w:t>EM</w:t>
            </w:r>
            <w:r w:rsidR="00BB14C0" w:rsidRPr="00F01457">
              <w:rPr>
                <w:rFonts w:ascii="Lato" w:hAnsi="Lato"/>
                <w:b/>
                <w:bCs/>
                <w:color w:val="000000" w:themeColor="text1"/>
              </w:rPr>
              <w:t xml:space="preserve"> KONKURSU</w:t>
            </w:r>
            <w:r w:rsidR="00BB14C0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B14C0" w:rsidRPr="00F01457">
              <w:rPr>
                <w:rFonts w:ascii="Lato" w:hAnsi="Lato"/>
                <w:b/>
                <w:bCs/>
                <w:color w:val="000000" w:themeColor="text1"/>
              </w:rPr>
              <w:t>NA KARTKĘ WIELKANOCNĄ MIASTA GIŻYCKA</w:t>
            </w:r>
            <w:r w:rsidR="00BB14C0" w:rsidRPr="00F01457">
              <w:rPr>
                <w:rFonts w:ascii="Lato" w:eastAsia="Times New Roman" w:hAnsi="Lato" w:cs="Times New Roman"/>
                <w:b/>
                <w:bCs/>
                <w:color w:val="000000" w:themeColor="text1"/>
                <w:lang w:eastAsia="pl-PL"/>
              </w:rPr>
              <w:t xml:space="preserve"> 2025</w:t>
            </w:r>
            <w:r w:rsidR="00BB14C0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organizowanego przez </w:t>
            </w:r>
            <w:r w:rsidR="00D921EC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Urząd Miejski w 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Giżycku 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i wyrażam zgodę 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na udział mojego dziecka w w/w konkursie.</w:t>
            </w:r>
          </w:p>
          <w:p w14:paraId="238584EE" w14:textId="422FA1A1" w:rsidR="00D16578" w:rsidRPr="00382D95" w:rsidRDefault="00C56402" w:rsidP="00C56402">
            <w:pPr>
              <w:spacing w:after="0" w:line="360" w:lineRule="auto"/>
              <w:ind w:left="317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pl-PL"/>
              </w:rPr>
              <w:t>Wyrażam zgodę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na przetwarzanie 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moich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danych osobowych 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oraz danych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mojego 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dziecka 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zawartych w niniejszym formularzu</w:t>
            </w:r>
            <w:r w:rsidR="004C5CD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, a 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>także jego wizerunku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1600C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na zasadach zawartych </w:t>
            </w:r>
            <w:r w:rsidR="002319CA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="0061600C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w Regulaminie Konkursu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14:paraId="54496052" w14:textId="60A6BEF7" w:rsidR="00D16578" w:rsidRPr="00382D95" w:rsidRDefault="00C56402" w:rsidP="00C56402">
            <w:pPr>
              <w:spacing w:after="0" w:line="360" w:lineRule="auto"/>
              <w:ind w:left="317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pl-PL"/>
              </w:rPr>
              <w:t>Wyrażam zgodę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na nieodpłatne i bezterminowe wykorzystanie 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i rozpowszechnianie pracy konkursowej mojego dziecka. </w:t>
            </w:r>
          </w:p>
          <w:p w14:paraId="3BF8AAC0" w14:textId="4FD36F7E" w:rsidR="00D16578" w:rsidRPr="00382D95" w:rsidRDefault="00C56402" w:rsidP="00C56402">
            <w:pPr>
              <w:spacing w:before="240" w:after="0" w:line="360" w:lineRule="auto"/>
              <w:ind w:left="317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 xml:space="preserve">[TAK / NIE]* </w:t>
            </w:r>
            <w:r w:rsidR="00D16578"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>Wyrażam zgodę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 xml:space="preserve"> na nieodpłatne i bezterminowe wykorzystanie 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br/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 xml:space="preserve">i rozpowszechnianie wizerunku mojego dziecka, w tym w postaci fotografii i dokumentacji filmowej, utrwalonego jakąkolwiek techniką na wszelkich nośnikach na potrzeby udokumentowania przebiegu konkursu w szczególności (podczas dekoracji laureatów) 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br/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>i promocji działalności Organizatora oraz przyjmuję do wiadomości,</w:t>
            </w:r>
            <w:r w:rsidR="00AC1052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 xml:space="preserve"> 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>iż wizerunek mojego dziecka nie może być użyty w formie lub publikacji dla niego obraźliwej lub naruszać w inny sposób jego dóbr osobistych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14:paraId="1E011D08" w14:textId="22120FE0" w:rsidR="00C56402" w:rsidRPr="00382D95" w:rsidRDefault="00C56402" w:rsidP="00C56402">
            <w:pPr>
              <w:spacing w:before="240" w:after="0" w:line="36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Pr="00382D95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 - niewłaściwe skreślić</w:t>
            </w:r>
          </w:p>
        </w:tc>
      </w:tr>
    </w:tbl>
    <w:p w14:paraId="1EC94A7C" w14:textId="699CB5B0" w:rsidR="00D16578" w:rsidRDefault="00D16578" w:rsidP="00D165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31F31" w14:textId="77777777" w:rsidR="00AC1052" w:rsidRDefault="00AC1052" w:rsidP="00D165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B3E3B" w14:textId="77777777" w:rsidR="00D16578" w:rsidRDefault="00D16578" w:rsidP="00D16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……………………………………………………………..</w:t>
      </w:r>
    </w:p>
    <w:p w14:paraId="4746DB0D" w14:textId="4534773B" w:rsidR="00F6183D" w:rsidRPr="00382D95" w:rsidRDefault="00D16578" w:rsidP="00382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Podpis</w:t>
      </w:r>
      <w:r w:rsidR="00382D9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odzica lub </w:t>
      </w:r>
      <w:r w:rsidR="00382D9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rawnego </w:t>
      </w:r>
      <w:r w:rsidR="00382D9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piekuna</w:t>
      </w:r>
      <w:r w:rsidR="00974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(w przypadku osoby niepełnoletniej)</w:t>
      </w:r>
    </w:p>
    <w:sectPr w:rsidR="00F6183D" w:rsidRPr="00382D95" w:rsidSect="00AC1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92B6E"/>
    <w:multiLevelType w:val="hybridMultilevel"/>
    <w:tmpl w:val="987E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78"/>
    <w:rsid w:val="00013E42"/>
    <w:rsid w:val="0010448A"/>
    <w:rsid w:val="00137FC1"/>
    <w:rsid w:val="0016737E"/>
    <w:rsid w:val="001952F4"/>
    <w:rsid w:val="001F6AAE"/>
    <w:rsid w:val="002319CA"/>
    <w:rsid w:val="00231D38"/>
    <w:rsid w:val="00382D95"/>
    <w:rsid w:val="00395F7A"/>
    <w:rsid w:val="004462C2"/>
    <w:rsid w:val="004C5CD8"/>
    <w:rsid w:val="004D0ACF"/>
    <w:rsid w:val="005A511A"/>
    <w:rsid w:val="0061600C"/>
    <w:rsid w:val="007A5293"/>
    <w:rsid w:val="007B72F8"/>
    <w:rsid w:val="0091162A"/>
    <w:rsid w:val="009218A1"/>
    <w:rsid w:val="009748B7"/>
    <w:rsid w:val="00A750E7"/>
    <w:rsid w:val="00A82270"/>
    <w:rsid w:val="00AB347D"/>
    <w:rsid w:val="00AC1052"/>
    <w:rsid w:val="00BB14C0"/>
    <w:rsid w:val="00BD378F"/>
    <w:rsid w:val="00C56402"/>
    <w:rsid w:val="00D16578"/>
    <w:rsid w:val="00D46BEA"/>
    <w:rsid w:val="00D921EC"/>
    <w:rsid w:val="00D95560"/>
    <w:rsid w:val="00E420EC"/>
    <w:rsid w:val="00ED58A1"/>
    <w:rsid w:val="00F6183D"/>
    <w:rsid w:val="00F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4E97"/>
  <w15:chartTrackingRefBased/>
  <w15:docId w15:val="{298ACF32-74FF-4AC6-A025-7466A33D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65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578"/>
    <w:pPr>
      <w:ind w:left="720"/>
      <w:contextualSpacing/>
    </w:pPr>
  </w:style>
  <w:style w:type="paragraph" w:customStyle="1" w:styleId="Nagwek3">
    <w:name w:val="Nagłówek3"/>
    <w:basedOn w:val="Normalny"/>
    <w:next w:val="Tekstpodstawowy"/>
    <w:rsid w:val="00AC105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10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urszula.glinska</dc:creator>
  <cp:keywords/>
  <dc:description/>
  <cp:lastModifiedBy>Justyna Maciejewska-Kucfir</cp:lastModifiedBy>
  <cp:revision>5</cp:revision>
  <dcterms:created xsi:type="dcterms:W3CDTF">2024-11-14T11:03:00Z</dcterms:created>
  <dcterms:modified xsi:type="dcterms:W3CDTF">2025-03-14T11:24:00Z</dcterms:modified>
</cp:coreProperties>
</file>